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"/>
        <w:gridCol w:w="30"/>
        <w:gridCol w:w="2117"/>
        <w:gridCol w:w="1436"/>
      </w:tblGrid>
      <w:tr w:rsidR="005C78FB" w:rsidRPr="005C78FB" w:rsidTr="005C78FB">
        <w:trPr>
          <w:gridAfter w:val="3"/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 w:colFirst="1" w:colLast="1"/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aimable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frie</w:t>
            </w: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ndly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ancien</w:t>
            </w:r>
            <w:proofErr w:type="spellEnd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-ne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old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antipathique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unfriendly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r w:rsidRPr="005C78FB">
              <w:rPr>
                <w:rFonts w:ascii="Arial" w:eastAsia="Times New Roman" w:hAnsi="Arial" w:cs="Arial"/>
                <w:sz w:val="27"/>
                <w:szCs w:val="27"/>
              </w:rPr>
              <w:t>bas-se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low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r w:rsidRPr="005C78FB">
              <w:rPr>
                <w:rFonts w:ascii="Arial" w:eastAsia="Times New Roman" w:hAnsi="Arial" w:cs="Arial"/>
                <w:sz w:val="27"/>
                <w:szCs w:val="27"/>
              </w:rPr>
              <w:t>beau/belle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beautiful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r w:rsidRPr="005C78FB">
              <w:rPr>
                <w:rFonts w:ascii="Arial" w:eastAsia="Times New Roman" w:hAnsi="Arial" w:cs="Arial"/>
                <w:sz w:val="27"/>
                <w:szCs w:val="27"/>
              </w:rPr>
              <w:t xml:space="preserve">bon </w:t>
            </w: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marché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cheap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r w:rsidRPr="005C78FB">
              <w:rPr>
                <w:rFonts w:ascii="Arial" w:eastAsia="Times New Roman" w:hAnsi="Arial" w:cs="Arial"/>
                <w:sz w:val="27"/>
                <w:szCs w:val="27"/>
              </w:rPr>
              <w:t>bon-ne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good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bruyant</w:t>
            </w:r>
            <w:proofErr w:type="spellEnd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-e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loud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calme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quiet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chaud</w:t>
            </w:r>
            <w:proofErr w:type="spellEnd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-e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hot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cher</w:t>
            </w:r>
            <w:proofErr w:type="spellEnd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-e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expensive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clair</w:t>
            </w:r>
            <w:proofErr w:type="spellEnd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-e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light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r w:rsidRPr="005C78FB">
              <w:rPr>
                <w:rFonts w:ascii="Arial" w:eastAsia="Times New Roman" w:hAnsi="Arial" w:cs="Arial"/>
                <w:sz w:val="27"/>
                <w:szCs w:val="27"/>
              </w:rPr>
              <w:t>court-e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short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difficile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difficult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doux-ce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soft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droit</w:t>
            </w:r>
            <w:proofErr w:type="spellEnd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-e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straight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dur</w:t>
            </w:r>
            <w:proofErr w:type="spellEnd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-e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hard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éloigné</w:t>
            </w:r>
            <w:proofErr w:type="spellEnd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-e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far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r w:rsidRPr="005C78FB">
              <w:rPr>
                <w:rFonts w:ascii="Arial" w:eastAsia="Times New Roman" w:hAnsi="Arial" w:cs="Arial"/>
                <w:sz w:val="27"/>
                <w:szCs w:val="27"/>
              </w:rPr>
              <w:t>en bonne santé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healthy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énergique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energetic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étroit</w:t>
            </w:r>
            <w:proofErr w:type="spellEnd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-e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narrow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r w:rsidRPr="005C78FB">
              <w:rPr>
                <w:rFonts w:ascii="Arial" w:eastAsia="Times New Roman" w:hAnsi="Arial" w:cs="Arial"/>
                <w:sz w:val="27"/>
                <w:szCs w:val="27"/>
              </w:rPr>
              <w:t>facile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easy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faible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weak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r w:rsidRPr="005C78FB">
              <w:rPr>
                <w:rFonts w:ascii="Arial" w:eastAsia="Times New Roman" w:hAnsi="Arial" w:cs="Arial"/>
                <w:sz w:val="27"/>
                <w:szCs w:val="27"/>
              </w:rPr>
              <w:t>fatigue-e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tired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foncé</w:t>
            </w:r>
            <w:proofErr w:type="spellEnd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-e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dark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r w:rsidRPr="005C78FB">
              <w:rPr>
                <w:rFonts w:ascii="Arial" w:eastAsia="Times New Roman" w:hAnsi="Arial" w:cs="Arial"/>
                <w:sz w:val="27"/>
                <w:szCs w:val="27"/>
              </w:rPr>
              <w:t>fort-e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strong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froid</w:t>
            </w:r>
            <w:proofErr w:type="spellEnd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-e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cold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gentil</w:t>
            </w:r>
            <w:proofErr w:type="spellEnd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-e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nice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r w:rsidRPr="005C78FB">
              <w:rPr>
                <w:rFonts w:ascii="Arial" w:eastAsia="Times New Roman" w:hAnsi="Arial" w:cs="Arial"/>
                <w:sz w:val="27"/>
                <w:szCs w:val="27"/>
              </w:rPr>
              <w:t>grand-e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4"/>
                <w:szCs w:val="24"/>
              </w:rPr>
              <w:t>big,tall</w:t>
            </w:r>
            <w:proofErr w:type="spellEnd"/>
            <w:r w:rsidRPr="005C78FB">
              <w:rPr>
                <w:rFonts w:ascii="Arial" w:eastAsia="Times New Roman" w:hAnsi="Arial" w:cs="Arial"/>
                <w:sz w:val="24"/>
                <w:szCs w:val="24"/>
              </w:rPr>
              <w:t>, large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gros</w:t>
            </w:r>
            <w:proofErr w:type="spellEnd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-se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fat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r w:rsidRPr="005C78FB">
              <w:rPr>
                <w:rFonts w:ascii="Arial" w:eastAsia="Times New Roman" w:hAnsi="Arial" w:cs="Arial"/>
                <w:sz w:val="27"/>
                <w:szCs w:val="27"/>
              </w:rPr>
              <w:t>haut-e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high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hereux-euse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happy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humide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wet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r w:rsidRPr="005C78FB">
              <w:rPr>
                <w:rFonts w:ascii="Arial" w:eastAsia="Times New Roman" w:hAnsi="Arial" w:cs="Arial"/>
                <w:sz w:val="27"/>
                <w:szCs w:val="27"/>
              </w:rPr>
              <w:t>idiot-e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idiotic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r w:rsidRPr="005C78FB">
              <w:rPr>
                <w:rFonts w:ascii="Arial" w:eastAsia="Times New Roman" w:hAnsi="Arial" w:cs="Arial"/>
                <w:sz w:val="27"/>
                <w:szCs w:val="27"/>
              </w:rPr>
              <w:t>intelligent-e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intelligent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jeune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young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37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r w:rsidRPr="005C78FB">
              <w:rPr>
                <w:rFonts w:ascii="Arial" w:eastAsia="Times New Roman" w:hAnsi="Arial" w:cs="Arial"/>
                <w:sz w:val="27"/>
                <w:szCs w:val="27"/>
              </w:rPr>
              <w:t>laid-e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ugly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r w:rsidRPr="005C78FB">
              <w:rPr>
                <w:rFonts w:ascii="Arial" w:eastAsia="Times New Roman" w:hAnsi="Arial" w:cs="Arial"/>
                <w:sz w:val="27"/>
                <w:szCs w:val="27"/>
              </w:rPr>
              <w:t>large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wide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léger-ère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light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lisse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smooth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r w:rsidRPr="005C78FB">
              <w:rPr>
                <w:rFonts w:ascii="Arial" w:eastAsia="Times New Roman" w:hAnsi="Arial" w:cs="Arial"/>
                <w:sz w:val="27"/>
                <w:szCs w:val="27"/>
              </w:rPr>
              <w:t>long-</w:t>
            </w: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ue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long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lourd</w:t>
            </w:r>
            <w:proofErr w:type="spellEnd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-e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heavy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malade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ill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malhereux-euse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unhappy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mauvise</w:t>
            </w:r>
            <w:proofErr w:type="spellEnd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-e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bad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méchant</w:t>
            </w:r>
            <w:proofErr w:type="spellEnd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-e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evil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r w:rsidRPr="005C78FB">
              <w:rPr>
                <w:rFonts w:ascii="Arial" w:eastAsia="Times New Roman" w:hAnsi="Arial" w:cs="Arial"/>
                <w:sz w:val="27"/>
                <w:szCs w:val="27"/>
              </w:rPr>
              <w:t>mince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thin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mol</w:t>
            </w:r>
            <w:proofErr w:type="spellEnd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-le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soft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noveau-elle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new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paresseux-eusse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lazy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r w:rsidRPr="005C78FB">
              <w:rPr>
                <w:rFonts w:ascii="Arial" w:eastAsia="Times New Roman" w:hAnsi="Arial" w:cs="Arial"/>
                <w:sz w:val="27"/>
                <w:szCs w:val="27"/>
              </w:rPr>
              <w:t>petit-e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small, short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peu</w:t>
            </w:r>
            <w:proofErr w:type="spellEnd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 xml:space="preserve"> </w:t>
            </w: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profond</w:t>
            </w:r>
            <w:proofErr w:type="spellEnd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-e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shallow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plein</w:t>
            </w:r>
            <w:proofErr w:type="spellEnd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-e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full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proche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near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profond</w:t>
            </w:r>
            <w:proofErr w:type="spellEnd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-e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deep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propre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clean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rugeux-euse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rough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sain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healthy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sal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dirty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r w:rsidRPr="005C78FB">
              <w:rPr>
                <w:rFonts w:ascii="Arial" w:eastAsia="Times New Roman" w:hAnsi="Arial" w:cs="Arial"/>
                <w:sz w:val="27"/>
                <w:szCs w:val="27"/>
              </w:rPr>
              <w:t xml:space="preserve">sec- </w:t>
            </w: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séche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dry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silencieus-euse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quiet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sombre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dark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r w:rsidRPr="005C78FB">
              <w:rPr>
                <w:rFonts w:ascii="Arial" w:eastAsia="Times New Roman" w:hAnsi="Arial" w:cs="Arial"/>
                <w:sz w:val="27"/>
                <w:szCs w:val="27"/>
              </w:rPr>
              <w:t>stupide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stupid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sympathique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friendly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tordue</w:t>
            </w:r>
            <w:proofErr w:type="spellEnd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-e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crooked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travailleur-euse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diligent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67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triste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sad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unaimable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unfriendly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69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r w:rsidRPr="005C78FB">
              <w:rPr>
                <w:rFonts w:ascii="Arial" w:eastAsia="Times New Roman" w:hAnsi="Arial" w:cs="Arial"/>
                <w:sz w:val="27"/>
                <w:szCs w:val="27"/>
              </w:rPr>
              <w:t>vide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empty</w:t>
            </w:r>
          </w:p>
        </w:tc>
      </w:tr>
      <w:tr w:rsidR="005C78FB" w:rsidRPr="005C78FB" w:rsidTr="005C78F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7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7"/>
                <w:szCs w:val="27"/>
              </w:rPr>
            </w:pPr>
            <w:proofErr w:type="spellStart"/>
            <w:r w:rsidRPr="005C78FB">
              <w:rPr>
                <w:rFonts w:ascii="Arial" w:eastAsia="Times New Roman" w:hAnsi="Arial" w:cs="Arial"/>
                <w:sz w:val="27"/>
                <w:szCs w:val="27"/>
              </w:rPr>
              <w:t>vieux-vielle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C78FB" w:rsidRPr="005C78FB" w:rsidRDefault="005C78FB" w:rsidP="005C78F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78FB">
              <w:rPr>
                <w:rFonts w:ascii="Arial" w:eastAsia="Times New Roman" w:hAnsi="Arial" w:cs="Arial"/>
                <w:sz w:val="24"/>
                <w:szCs w:val="24"/>
              </w:rPr>
              <w:t>old</w:t>
            </w:r>
          </w:p>
        </w:tc>
      </w:tr>
      <w:bookmarkEnd w:id="0"/>
    </w:tbl>
    <w:p w:rsidR="005C78FB" w:rsidRDefault="005C78FB">
      <w:pPr>
        <w:sectPr w:rsidR="005C78FB" w:rsidSect="005C78FB"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:rsidR="00253BF9" w:rsidRDefault="00253BF9"/>
    <w:sectPr w:rsidR="00253BF9" w:rsidSect="005C78FB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8FB"/>
    <w:rsid w:val="00253BF9"/>
    <w:rsid w:val="005C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91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0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0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Students</dc:creator>
  <cp:lastModifiedBy>Students</cp:lastModifiedBy>
  <cp:revision>1</cp:revision>
  <dcterms:created xsi:type="dcterms:W3CDTF">2012-11-13T19:04:00Z</dcterms:created>
  <dcterms:modified xsi:type="dcterms:W3CDTF">2012-11-13T19:11:00Z</dcterms:modified>
</cp:coreProperties>
</file>